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E8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F95E8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F95E8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F95E8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F95E8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F95E86" w:rsidRPr="00F4465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 w:rsidRPr="00F44656">
        <w:rPr>
          <w:rFonts w:ascii="Times New Roman" w:hAnsi="Times New Roman" w:cs="Times New Roman"/>
          <w:b/>
          <w:sz w:val="72"/>
          <w:szCs w:val="28"/>
        </w:rPr>
        <w:t>КНИГА УЧЕТА</w:t>
      </w:r>
    </w:p>
    <w:p w:rsidR="00F95E86" w:rsidRDefault="00F95E86" w:rsidP="00F95E86">
      <w:pPr>
        <w:spacing w:after="0" w:line="360" w:lineRule="auto"/>
        <w:ind w:left="284"/>
        <w:jc w:val="center"/>
        <w:rPr>
          <w:rFonts w:ascii="Times New Roman" w:hAnsi="Times New Roman" w:cs="Times New Roman"/>
          <w:sz w:val="36"/>
          <w:szCs w:val="28"/>
        </w:rPr>
      </w:pPr>
      <w:proofErr w:type="gramStart"/>
      <w:r w:rsidRPr="00F95E86">
        <w:rPr>
          <w:rFonts w:ascii="Times New Roman" w:hAnsi="Times New Roman" w:cs="Times New Roman"/>
          <w:sz w:val="36"/>
          <w:szCs w:val="28"/>
        </w:rPr>
        <w:t>членов</w:t>
      </w:r>
      <w:proofErr w:type="gramEnd"/>
      <w:r w:rsidRPr="00F95E86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="000556E7">
        <w:rPr>
          <w:rFonts w:ascii="Times New Roman" w:hAnsi="Times New Roman" w:cs="Times New Roman"/>
          <w:sz w:val="36"/>
          <w:szCs w:val="28"/>
        </w:rPr>
        <w:t>Семекеев</w:t>
      </w:r>
      <w:r w:rsidRPr="00F95E86">
        <w:rPr>
          <w:rFonts w:ascii="Times New Roman" w:hAnsi="Times New Roman" w:cs="Times New Roman"/>
          <w:sz w:val="36"/>
          <w:szCs w:val="28"/>
        </w:rPr>
        <w:t>ского</w:t>
      </w:r>
      <w:proofErr w:type="spellEnd"/>
      <w:r w:rsidRPr="00F95E86">
        <w:rPr>
          <w:rFonts w:ascii="Times New Roman" w:hAnsi="Times New Roman" w:cs="Times New Roman"/>
          <w:sz w:val="36"/>
          <w:szCs w:val="28"/>
        </w:rPr>
        <w:t xml:space="preserve"> отделения местного Всероссийского детско-юношеского военно-патриотического общественного движения «Юнармия» </w:t>
      </w:r>
    </w:p>
    <w:p w:rsidR="00F95E86" w:rsidRPr="00F95E86" w:rsidRDefault="00F95E86" w:rsidP="00F95E86">
      <w:pPr>
        <w:spacing w:after="0" w:line="360" w:lineRule="auto"/>
        <w:ind w:left="284"/>
        <w:jc w:val="center"/>
        <w:rPr>
          <w:rFonts w:ascii="Times New Roman" w:hAnsi="Times New Roman" w:cs="Times New Roman"/>
          <w:sz w:val="36"/>
          <w:szCs w:val="28"/>
        </w:rPr>
      </w:pPr>
      <w:r w:rsidRPr="00F95E86">
        <w:rPr>
          <w:rFonts w:ascii="Times New Roman" w:hAnsi="Times New Roman" w:cs="Times New Roman"/>
          <w:sz w:val="36"/>
          <w:szCs w:val="28"/>
        </w:rPr>
        <w:t>республики Татарстан</w:t>
      </w:r>
    </w:p>
    <w:p w:rsidR="00F95E86" w:rsidRPr="00F44656" w:rsidRDefault="00F44656" w:rsidP="00F95E86">
      <w:pPr>
        <w:jc w:val="center"/>
        <w:rPr>
          <w:rFonts w:ascii="Times New Roman" w:hAnsi="Times New Roman" w:cs="Times New Roman"/>
          <w:sz w:val="32"/>
          <w:szCs w:val="28"/>
        </w:rPr>
      </w:pPr>
      <w:r w:rsidRPr="00F44656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105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1276"/>
        <w:gridCol w:w="3354"/>
        <w:gridCol w:w="2085"/>
        <w:gridCol w:w="1394"/>
      </w:tblGrid>
      <w:tr w:rsidR="00F44656" w:rsidRPr="00675EDE" w:rsidTr="00C6233D">
        <w:trPr>
          <w:trHeight w:val="983"/>
        </w:trPr>
        <w:tc>
          <w:tcPr>
            <w:tcW w:w="710" w:type="dxa"/>
            <w:vAlign w:val="center"/>
          </w:tcPr>
          <w:p w:rsidR="00F44656" w:rsidRPr="00675EDE" w:rsidRDefault="00F44656" w:rsidP="00C10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</w:t>
            </w:r>
            <w:r w:rsidR="00F814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701" w:type="dxa"/>
            <w:vAlign w:val="center"/>
          </w:tcPr>
          <w:p w:rsidR="00F44656" w:rsidRPr="00675EDE" w:rsidRDefault="00F44656" w:rsidP="00C10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276" w:type="dxa"/>
            <w:vAlign w:val="center"/>
          </w:tcPr>
          <w:p w:rsidR="00F44656" w:rsidRPr="00675EDE" w:rsidRDefault="00F44656" w:rsidP="00C1007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354" w:type="dxa"/>
            <w:vAlign w:val="center"/>
          </w:tcPr>
          <w:p w:rsidR="00F44656" w:rsidRPr="00675EDE" w:rsidRDefault="00F44656" w:rsidP="00C1007F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телефон, школа</w:t>
            </w:r>
          </w:p>
        </w:tc>
        <w:tc>
          <w:tcPr>
            <w:tcW w:w="2085" w:type="dxa"/>
            <w:vAlign w:val="center"/>
          </w:tcPr>
          <w:p w:rsidR="00F44656" w:rsidRPr="00675EDE" w:rsidRDefault="00F44656" w:rsidP="00C1007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Дата и номер протокола и приеме в Организацию</w:t>
            </w:r>
          </w:p>
        </w:tc>
        <w:tc>
          <w:tcPr>
            <w:tcW w:w="1394" w:type="dxa"/>
            <w:vAlign w:val="center"/>
          </w:tcPr>
          <w:p w:rsidR="00F44656" w:rsidRPr="00675EDE" w:rsidRDefault="00F81413" w:rsidP="00037FAD">
            <w:pPr>
              <w:ind w:left="-108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4656" w:rsidRPr="00675EDE">
              <w:rPr>
                <w:rFonts w:ascii="Times New Roman" w:hAnsi="Times New Roman" w:cs="Times New Roman"/>
                <w:sz w:val="24"/>
                <w:szCs w:val="24"/>
              </w:rPr>
              <w:t>римечание</w:t>
            </w:r>
          </w:p>
        </w:tc>
      </w:tr>
      <w:tr w:rsidR="00F81413" w:rsidRPr="00675EDE" w:rsidTr="00C6233D">
        <w:trPr>
          <w:trHeight w:val="842"/>
        </w:trPr>
        <w:tc>
          <w:tcPr>
            <w:tcW w:w="710" w:type="dxa"/>
            <w:vAlign w:val="center"/>
          </w:tcPr>
          <w:p w:rsidR="00F81413" w:rsidRPr="00675EDE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Фахертдинов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Расилович</w:t>
            </w:r>
            <w:proofErr w:type="spellEnd"/>
          </w:p>
          <w:p w:rsidR="00F81413" w:rsidRPr="00675EDE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81413" w:rsidRPr="00675EDE" w:rsidRDefault="00DD1039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17.04.2001</w:t>
            </w:r>
          </w:p>
        </w:tc>
        <w:tc>
          <w:tcPr>
            <w:tcW w:w="3354" w:type="dxa"/>
            <w:vAlign w:val="center"/>
          </w:tcPr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д.34а</w:t>
            </w:r>
          </w:p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(855) 237 66 41</w:t>
            </w:r>
          </w:p>
          <w:p w:rsidR="00C6233D" w:rsidRPr="00675EDE" w:rsidRDefault="00C6233D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085" w:type="dxa"/>
            <w:vAlign w:val="center"/>
          </w:tcPr>
          <w:p w:rsidR="00F81413" w:rsidRDefault="00F81413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«14» марта 2017 г.</w:t>
            </w:r>
          </w:p>
          <w:p w:rsidR="00F81413" w:rsidRDefault="00F81413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13" w:rsidRPr="00675EDE" w:rsidRDefault="00F81413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81413" w:rsidRPr="00675EDE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039" w:rsidRPr="00675EDE" w:rsidTr="005B0670">
        <w:trPr>
          <w:trHeight w:val="842"/>
        </w:trPr>
        <w:tc>
          <w:tcPr>
            <w:tcW w:w="710" w:type="dxa"/>
            <w:vAlign w:val="center"/>
          </w:tcPr>
          <w:p w:rsidR="00DD1039" w:rsidRDefault="00DD1039" w:rsidP="00D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DD1039" w:rsidRDefault="00DD1039" w:rsidP="00D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</w:p>
          <w:p w:rsidR="00DD1039" w:rsidRPr="00675EDE" w:rsidRDefault="00DD1039" w:rsidP="00D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39" w:rsidRPr="00BD1E29" w:rsidRDefault="00DD1039" w:rsidP="00DD1039">
            <w:pPr>
              <w:pStyle w:val="6"/>
              <w:outlineLvl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03.05.2001</w:t>
            </w:r>
          </w:p>
        </w:tc>
        <w:tc>
          <w:tcPr>
            <w:tcW w:w="3354" w:type="dxa"/>
            <w:vAlign w:val="center"/>
          </w:tcPr>
          <w:p w:rsidR="00DD1039" w:rsidRDefault="00DD1039" w:rsidP="00D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Горная, д.5</w:t>
            </w:r>
          </w:p>
          <w:p w:rsidR="00DD1039" w:rsidRPr="00675EDE" w:rsidRDefault="00DD1039" w:rsidP="00D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085" w:type="dxa"/>
            <w:vAlign w:val="center"/>
          </w:tcPr>
          <w:p w:rsidR="00DD1039" w:rsidRPr="00675EDE" w:rsidRDefault="00DD1039" w:rsidP="00DD103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«14» марта 2017 г.</w:t>
            </w:r>
          </w:p>
        </w:tc>
        <w:tc>
          <w:tcPr>
            <w:tcW w:w="1394" w:type="dxa"/>
            <w:vAlign w:val="center"/>
          </w:tcPr>
          <w:p w:rsidR="00DD1039" w:rsidRPr="00675EDE" w:rsidRDefault="00DD1039" w:rsidP="00D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039" w:rsidRPr="00675EDE" w:rsidTr="005B0670">
        <w:trPr>
          <w:trHeight w:val="842"/>
        </w:trPr>
        <w:tc>
          <w:tcPr>
            <w:tcW w:w="710" w:type="dxa"/>
            <w:vAlign w:val="center"/>
          </w:tcPr>
          <w:p w:rsidR="00DD1039" w:rsidRDefault="00DD1039" w:rsidP="00D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DD1039" w:rsidRPr="00675EDE" w:rsidRDefault="00DD1039" w:rsidP="00D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39" w:rsidRPr="00BD1E29" w:rsidRDefault="00DD1039" w:rsidP="00DD1039">
            <w:pPr>
              <w:pStyle w:val="6"/>
              <w:outlineLvl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11.08.2001</w:t>
            </w:r>
          </w:p>
        </w:tc>
        <w:tc>
          <w:tcPr>
            <w:tcW w:w="3354" w:type="dxa"/>
            <w:vAlign w:val="center"/>
          </w:tcPr>
          <w:p w:rsidR="00DD1039" w:rsidRDefault="00DD1039" w:rsidP="00D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Садовая, д.7</w:t>
            </w:r>
          </w:p>
          <w:p w:rsidR="00DD1039" w:rsidRPr="00675EDE" w:rsidRDefault="00DD1039" w:rsidP="00D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085" w:type="dxa"/>
            <w:vAlign w:val="center"/>
          </w:tcPr>
          <w:p w:rsidR="00DD1039" w:rsidRPr="00675EDE" w:rsidRDefault="00DD1039" w:rsidP="00DD103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«14» марта 2017 г.</w:t>
            </w:r>
          </w:p>
        </w:tc>
        <w:tc>
          <w:tcPr>
            <w:tcW w:w="1394" w:type="dxa"/>
            <w:vAlign w:val="center"/>
          </w:tcPr>
          <w:p w:rsidR="00DD1039" w:rsidRPr="00675EDE" w:rsidRDefault="00DD1039" w:rsidP="00D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039" w:rsidRPr="00675EDE" w:rsidTr="005B0670">
        <w:trPr>
          <w:trHeight w:val="842"/>
        </w:trPr>
        <w:tc>
          <w:tcPr>
            <w:tcW w:w="710" w:type="dxa"/>
            <w:vAlign w:val="center"/>
          </w:tcPr>
          <w:p w:rsidR="00DD1039" w:rsidRDefault="00DD1039" w:rsidP="00D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DD1039" w:rsidRPr="00675EDE" w:rsidRDefault="00DD1039" w:rsidP="00D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39" w:rsidRPr="00BD1E29" w:rsidRDefault="00DD1039" w:rsidP="00DD1039">
            <w:pPr>
              <w:pStyle w:val="6"/>
              <w:outlineLvl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19.09.2001</w:t>
            </w:r>
          </w:p>
        </w:tc>
        <w:tc>
          <w:tcPr>
            <w:tcW w:w="3354" w:type="dxa"/>
            <w:vAlign w:val="center"/>
          </w:tcPr>
          <w:p w:rsidR="00DD1039" w:rsidRDefault="00DD1039" w:rsidP="00D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Речная, д.23</w:t>
            </w:r>
          </w:p>
          <w:p w:rsidR="00DD1039" w:rsidRPr="00675EDE" w:rsidRDefault="00DD1039" w:rsidP="00D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085" w:type="dxa"/>
            <w:vAlign w:val="center"/>
          </w:tcPr>
          <w:p w:rsidR="00DD1039" w:rsidRPr="00675EDE" w:rsidRDefault="00DD1039" w:rsidP="00DD103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«14» марта 2017 г.</w:t>
            </w:r>
          </w:p>
        </w:tc>
        <w:tc>
          <w:tcPr>
            <w:tcW w:w="1394" w:type="dxa"/>
            <w:vAlign w:val="center"/>
          </w:tcPr>
          <w:p w:rsidR="00DD1039" w:rsidRPr="00675EDE" w:rsidRDefault="00DD1039" w:rsidP="00D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413" w:rsidRPr="00675EDE" w:rsidTr="00C6233D">
        <w:trPr>
          <w:trHeight w:val="842"/>
        </w:trPr>
        <w:tc>
          <w:tcPr>
            <w:tcW w:w="710" w:type="dxa"/>
            <w:vAlign w:val="center"/>
          </w:tcPr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  <w:p w:rsidR="00F81413" w:rsidRPr="00675EDE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276" w:type="dxa"/>
            <w:vAlign w:val="center"/>
          </w:tcPr>
          <w:p w:rsidR="00F81413" w:rsidRPr="00675EDE" w:rsidRDefault="00DD1039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tt-RU"/>
              </w:rPr>
              <w:t>28.08.2002</w:t>
            </w:r>
          </w:p>
        </w:tc>
        <w:tc>
          <w:tcPr>
            <w:tcW w:w="3354" w:type="dxa"/>
            <w:vAlign w:val="center"/>
          </w:tcPr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Речная, д. 43б</w:t>
            </w:r>
          </w:p>
          <w:p w:rsidR="00C6233D" w:rsidRPr="00675EDE" w:rsidRDefault="00C6233D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085" w:type="dxa"/>
            <w:vAlign w:val="center"/>
          </w:tcPr>
          <w:p w:rsidR="00F81413" w:rsidRPr="00675EDE" w:rsidRDefault="00EC7D2E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«14» марта 2017 г.</w:t>
            </w:r>
          </w:p>
        </w:tc>
        <w:tc>
          <w:tcPr>
            <w:tcW w:w="1394" w:type="dxa"/>
            <w:vAlign w:val="center"/>
          </w:tcPr>
          <w:p w:rsidR="00F81413" w:rsidRPr="00675EDE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413" w:rsidRPr="00675EDE" w:rsidTr="00C6233D">
        <w:trPr>
          <w:trHeight w:val="842"/>
        </w:trPr>
        <w:tc>
          <w:tcPr>
            <w:tcW w:w="710" w:type="dxa"/>
            <w:vAlign w:val="center"/>
          </w:tcPr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</w:t>
            </w:r>
            <w:proofErr w:type="spellEnd"/>
          </w:p>
          <w:p w:rsidR="00F81413" w:rsidRPr="00675EDE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276" w:type="dxa"/>
            <w:vAlign w:val="center"/>
          </w:tcPr>
          <w:p w:rsidR="00F81413" w:rsidRPr="00675EDE" w:rsidRDefault="00DD1039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12.11.2002</w:t>
            </w:r>
          </w:p>
        </w:tc>
        <w:tc>
          <w:tcPr>
            <w:tcW w:w="3354" w:type="dxa"/>
            <w:vAlign w:val="center"/>
          </w:tcPr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Кугашево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ул.Озерная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д.9</w:t>
            </w:r>
          </w:p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(855) 237 66 07</w:t>
            </w:r>
          </w:p>
          <w:p w:rsidR="00C6233D" w:rsidRPr="00675EDE" w:rsidRDefault="00C6233D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085" w:type="dxa"/>
            <w:vAlign w:val="center"/>
          </w:tcPr>
          <w:p w:rsidR="00F81413" w:rsidRPr="00675EDE" w:rsidRDefault="00EC7D2E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«14» марта 2017 г.</w:t>
            </w:r>
          </w:p>
        </w:tc>
        <w:tc>
          <w:tcPr>
            <w:tcW w:w="1394" w:type="dxa"/>
            <w:vAlign w:val="center"/>
          </w:tcPr>
          <w:p w:rsidR="00F81413" w:rsidRPr="00675EDE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413" w:rsidRPr="00675EDE" w:rsidTr="00C6233D">
        <w:trPr>
          <w:trHeight w:val="842"/>
        </w:trPr>
        <w:tc>
          <w:tcPr>
            <w:tcW w:w="710" w:type="dxa"/>
            <w:vAlign w:val="center"/>
          </w:tcPr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1413" w:rsidRPr="00675EDE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276" w:type="dxa"/>
            <w:vAlign w:val="center"/>
          </w:tcPr>
          <w:p w:rsidR="00F81413" w:rsidRPr="00675EDE" w:rsidRDefault="00DD1039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12.05.2003</w:t>
            </w:r>
            <w:bookmarkStart w:id="0" w:name="_GoBack"/>
            <w:bookmarkEnd w:id="0"/>
          </w:p>
        </w:tc>
        <w:tc>
          <w:tcPr>
            <w:tcW w:w="3354" w:type="dxa"/>
            <w:vAlign w:val="center"/>
          </w:tcPr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Луговая, д.11</w:t>
            </w:r>
          </w:p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(855) 247 90 41</w:t>
            </w:r>
          </w:p>
          <w:p w:rsidR="00C6233D" w:rsidRPr="00675EDE" w:rsidRDefault="00C6233D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085" w:type="dxa"/>
            <w:vAlign w:val="center"/>
          </w:tcPr>
          <w:p w:rsidR="00F81413" w:rsidRPr="00675EDE" w:rsidRDefault="00EC7D2E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«14» марта 2017 г.</w:t>
            </w:r>
          </w:p>
        </w:tc>
        <w:tc>
          <w:tcPr>
            <w:tcW w:w="1394" w:type="dxa"/>
            <w:vAlign w:val="center"/>
          </w:tcPr>
          <w:p w:rsidR="00F81413" w:rsidRPr="00675EDE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413" w:rsidRPr="00675EDE" w:rsidTr="00C6233D">
        <w:trPr>
          <w:trHeight w:val="842"/>
        </w:trPr>
        <w:tc>
          <w:tcPr>
            <w:tcW w:w="710" w:type="dxa"/>
            <w:vAlign w:val="center"/>
          </w:tcPr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1413" w:rsidRPr="00675EDE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Галимулловна</w:t>
            </w:r>
            <w:proofErr w:type="spellEnd"/>
          </w:p>
        </w:tc>
        <w:tc>
          <w:tcPr>
            <w:tcW w:w="1276" w:type="dxa"/>
            <w:vAlign w:val="center"/>
          </w:tcPr>
          <w:p w:rsidR="00F81413" w:rsidRPr="00675EDE" w:rsidRDefault="00536405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06.02.2002</w:t>
            </w:r>
          </w:p>
        </w:tc>
        <w:tc>
          <w:tcPr>
            <w:tcW w:w="3354" w:type="dxa"/>
            <w:vAlign w:val="center"/>
          </w:tcPr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Центральная, д. 1а</w:t>
            </w:r>
          </w:p>
          <w:p w:rsidR="00F81413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(855) 237 65 23</w:t>
            </w:r>
          </w:p>
          <w:p w:rsidR="00C6233D" w:rsidRPr="00675EDE" w:rsidRDefault="00C6233D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085" w:type="dxa"/>
            <w:vAlign w:val="center"/>
          </w:tcPr>
          <w:p w:rsidR="00F81413" w:rsidRPr="00675EDE" w:rsidRDefault="00EC7D2E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«14» марта 2017 г.</w:t>
            </w:r>
          </w:p>
        </w:tc>
        <w:tc>
          <w:tcPr>
            <w:tcW w:w="1394" w:type="dxa"/>
            <w:vAlign w:val="center"/>
          </w:tcPr>
          <w:p w:rsidR="00F81413" w:rsidRPr="00675EDE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4656" w:rsidRPr="00F44656" w:rsidRDefault="00F44656">
      <w:pPr>
        <w:rPr>
          <w:rFonts w:ascii="Times New Roman" w:hAnsi="Times New Roman" w:cs="Times New Roman"/>
          <w:sz w:val="28"/>
          <w:szCs w:val="28"/>
        </w:rPr>
      </w:pPr>
    </w:p>
    <w:sectPr w:rsidR="00F44656" w:rsidRPr="00F44656" w:rsidSect="00F95E86">
      <w:pgSz w:w="11906" w:h="16838"/>
      <w:pgMar w:top="1134" w:right="850" w:bottom="1134" w:left="1276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5C5CAE"/>
    <w:multiLevelType w:val="hybridMultilevel"/>
    <w:tmpl w:val="7C4AA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651"/>
    <w:rsid w:val="00037FAD"/>
    <w:rsid w:val="000556E7"/>
    <w:rsid w:val="000D71A1"/>
    <w:rsid w:val="00150651"/>
    <w:rsid w:val="00175A49"/>
    <w:rsid w:val="004F42E1"/>
    <w:rsid w:val="00536405"/>
    <w:rsid w:val="00675EDE"/>
    <w:rsid w:val="00C1007F"/>
    <w:rsid w:val="00C6233D"/>
    <w:rsid w:val="00DD1039"/>
    <w:rsid w:val="00EC7D2E"/>
    <w:rsid w:val="00F26548"/>
    <w:rsid w:val="00F44656"/>
    <w:rsid w:val="00F81413"/>
    <w:rsid w:val="00F9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52F94-529E-4FCA-A429-71B69961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nhideWhenUsed/>
    <w:qFormat/>
    <w:rsid w:val="00DD103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95E86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95E86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5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E86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F95E8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95E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F95E8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F95E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95E86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DD103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50EEA-6FDA-43CB-96F0-33BC40B0D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nikk.tnk</dc:creator>
  <cp:keywords/>
  <dc:description/>
  <cp:lastModifiedBy>Рамиля</cp:lastModifiedBy>
  <cp:revision>2</cp:revision>
  <dcterms:created xsi:type="dcterms:W3CDTF">2017-03-13T13:09:00Z</dcterms:created>
  <dcterms:modified xsi:type="dcterms:W3CDTF">2017-03-13T13:09:00Z</dcterms:modified>
</cp:coreProperties>
</file>